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8364" w14:textId="1296945D" w:rsidR="00226F71" w:rsidRDefault="00AE5323">
      <w:pPr>
        <w:rPr>
          <w:b/>
          <w:bCs/>
        </w:rPr>
      </w:pPr>
      <w:r>
        <w:rPr>
          <w:b/>
          <w:bCs/>
        </w:rPr>
        <w:t>NW Horn Symposium Paper Registration Form</w:t>
      </w:r>
    </w:p>
    <w:p w14:paraId="16211646" w14:textId="77777777" w:rsidR="00AE5323" w:rsidRDefault="00AE5323">
      <w:pPr>
        <w:rPr>
          <w:b/>
          <w:bCs/>
        </w:rPr>
      </w:pPr>
    </w:p>
    <w:p w14:paraId="1EC59FFC" w14:textId="72841593" w:rsidR="00AE5323" w:rsidRDefault="00AE5323">
      <w:pPr>
        <w:rPr>
          <w:b/>
          <w:bCs/>
        </w:rPr>
      </w:pPr>
      <w:r>
        <w:rPr>
          <w:b/>
          <w:bCs/>
        </w:rPr>
        <w:t>Personal Information</w:t>
      </w:r>
    </w:p>
    <w:p w14:paraId="428A4F24" w14:textId="77777777" w:rsidR="00AE5323" w:rsidRDefault="00AE5323">
      <w:pPr>
        <w:rPr>
          <w:b/>
          <w:bCs/>
        </w:rPr>
      </w:pPr>
    </w:p>
    <w:p w14:paraId="7270F038" w14:textId="2DDDC53D" w:rsidR="00AE5323" w:rsidRDefault="00AE5323">
      <w:r>
        <w:t>Name:</w:t>
      </w:r>
    </w:p>
    <w:p w14:paraId="6D2F519A" w14:textId="77777777" w:rsidR="00AE5323" w:rsidRDefault="00AE5323"/>
    <w:p w14:paraId="688CB265" w14:textId="2166E355" w:rsidR="00AE5323" w:rsidRDefault="00AE5323">
      <w:r>
        <w:t>Address:</w:t>
      </w:r>
    </w:p>
    <w:p w14:paraId="46519FFD" w14:textId="77777777" w:rsidR="00AE5323" w:rsidRDefault="00AE5323"/>
    <w:p w14:paraId="20304EFA" w14:textId="77777777" w:rsidR="00AE5323" w:rsidRDefault="00AE5323"/>
    <w:p w14:paraId="13666EE0" w14:textId="77777777" w:rsidR="00AE5323" w:rsidRDefault="00AE5323"/>
    <w:p w14:paraId="4635092D" w14:textId="77E7FFE7" w:rsidR="00AE5323" w:rsidRDefault="00AE5323">
      <w:r>
        <w:t>Email:</w:t>
      </w:r>
    </w:p>
    <w:p w14:paraId="38A9A61D" w14:textId="77777777" w:rsidR="00AE5323" w:rsidRDefault="00AE5323"/>
    <w:p w14:paraId="15BB46B6" w14:textId="4D339C0D" w:rsidR="00AE5323" w:rsidRDefault="00AE5323">
      <w:r>
        <w:t>Phone:</w:t>
      </w:r>
    </w:p>
    <w:p w14:paraId="40927A6C" w14:textId="77777777" w:rsidR="00AE5323" w:rsidRDefault="00AE5323"/>
    <w:p w14:paraId="1DD83E2D" w14:textId="16BEDB66" w:rsidR="00AE5323" w:rsidRDefault="00AE5323">
      <w:pPr>
        <w:rPr>
          <w:b/>
          <w:bCs/>
        </w:rPr>
      </w:pPr>
      <w:r>
        <w:rPr>
          <w:b/>
          <w:bCs/>
        </w:rPr>
        <w:t>Mark the option that best describes your involvement with the horn</w:t>
      </w:r>
    </w:p>
    <w:p w14:paraId="46283BF7" w14:textId="77777777" w:rsidR="00AE5323" w:rsidRDefault="00AE5323">
      <w:pPr>
        <w:rPr>
          <w:b/>
          <w:bCs/>
        </w:rPr>
      </w:pPr>
    </w:p>
    <w:p w14:paraId="2F02C7EE" w14:textId="5D17571E" w:rsidR="00AE5323" w:rsidRDefault="00AE5323">
      <w:r>
        <w:t>College/University Professor</w:t>
      </w:r>
    </w:p>
    <w:p w14:paraId="3EDAEDEB" w14:textId="77777777" w:rsidR="00AE5323" w:rsidRDefault="00AE5323"/>
    <w:p w14:paraId="6CB7623C" w14:textId="1C54233B" w:rsidR="00AE5323" w:rsidRDefault="00AE5323">
      <w:r>
        <w:t>College/University Student</w:t>
      </w:r>
    </w:p>
    <w:p w14:paraId="1F84A0E0" w14:textId="77777777" w:rsidR="00AE5323" w:rsidRDefault="00AE5323"/>
    <w:p w14:paraId="6646C379" w14:textId="16F57CC7" w:rsidR="00AE5323" w:rsidRDefault="00AE5323">
      <w:r>
        <w:t>High School Student (or younger)</w:t>
      </w:r>
    </w:p>
    <w:p w14:paraId="1103DFF9" w14:textId="77777777" w:rsidR="00AE5323" w:rsidRDefault="00AE5323"/>
    <w:p w14:paraId="04075325" w14:textId="6BA65915" w:rsidR="00AE5323" w:rsidRDefault="00AE5323">
      <w:r>
        <w:t>High School Teacher</w:t>
      </w:r>
    </w:p>
    <w:p w14:paraId="10BF5BCE" w14:textId="77777777" w:rsidR="00AE5323" w:rsidRDefault="00AE5323"/>
    <w:p w14:paraId="4148BFC8" w14:textId="4D4E5319" w:rsidR="00AE5323" w:rsidRDefault="00AE5323">
      <w:r>
        <w:t>Private Studio Teacher</w:t>
      </w:r>
    </w:p>
    <w:p w14:paraId="5CC0CD8C" w14:textId="77777777" w:rsidR="00AE5323" w:rsidRDefault="00AE5323"/>
    <w:p w14:paraId="1BC8A500" w14:textId="69928165" w:rsidR="00AE5323" w:rsidRDefault="00AE5323">
      <w:r>
        <w:t>Professional Horn Player</w:t>
      </w:r>
    </w:p>
    <w:p w14:paraId="6BFFF9A6" w14:textId="77777777" w:rsidR="00AE5323" w:rsidRDefault="00AE5323"/>
    <w:p w14:paraId="21A2340D" w14:textId="24606C3B" w:rsidR="00AE5323" w:rsidRDefault="00AE5323">
      <w:r>
        <w:t>Avocational Horn Player</w:t>
      </w:r>
    </w:p>
    <w:p w14:paraId="7CB55359" w14:textId="77777777" w:rsidR="00AE5323" w:rsidRDefault="00AE5323"/>
    <w:p w14:paraId="14074C54" w14:textId="572392B2" w:rsidR="00AE5323" w:rsidRDefault="00AE5323">
      <w:r>
        <w:t>Vendor</w:t>
      </w:r>
    </w:p>
    <w:p w14:paraId="755ED0C5" w14:textId="77777777" w:rsidR="00AE5323" w:rsidRDefault="00AE5323"/>
    <w:p w14:paraId="1E2E5168" w14:textId="4E1C30BB" w:rsidR="00AE5323" w:rsidRDefault="00AE5323">
      <w:r>
        <w:t xml:space="preserve">Other </w:t>
      </w:r>
    </w:p>
    <w:p w14:paraId="7FABF9B5" w14:textId="77777777" w:rsidR="00AE5323" w:rsidRDefault="00AE5323"/>
    <w:p w14:paraId="6914EE5B" w14:textId="5E592E6B" w:rsidR="00AE5323" w:rsidRDefault="00AE5323">
      <w:r>
        <w:t>Parent/Chaperone</w:t>
      </w:r>
    </w:p>
    <w:p w14:paraId="7F1B6285" w14:textId="77777777" w:rsidR="00AE5323" w:rsidRDefault="00AE5323"/>
    <w:p w14:paraId="7D840E32" w14:textId="585B91E5" w:rsidR="00AE5323" w:rsidRDefault="00AE5323">
      <w:pPr>
        <w:rPr>
          <w:b/>
          <w:bCs/>
        </w:rPr>
      </w:pPr>
      <w:r>
        <w:rPr>
          <w:b/>
          <w:bCs/>
        </w:rPr>
        <w:t xml:space="preserve">T-Shirt size-please mark your preferred </w:t>
      </w:r>
      <w:proofErr w:type="gramStart"/>
      <w:r>
        <w:rPr>
          <w:b/>
          <w:bCs/>
        </w:rPr>
        <w:t>size</w:t>
      </w:r>
      <w:proofErr w:type="gramEnd"/>
    </w:p>
    <w:p w14:paraId="7664A0DC" w14:textId="77777777" w:rsidR="00AE5323" w:rsidRDefault="00AE5323">
      <w:pPr>
        <w:rPr>
          <w:b/>
          <w:bCs/>
        </w:rPr>
      </w:pPr>
    </w:p>
    <w:p w14:paraId="6B6EA41D" w14:textId="340548F6" w:rsidR="00AE5323" w:rsidRDefault="00AE5323">
      <w:r>
        <w:t>S</w:t>
      </w:r>
    </w:p>
    <w:p w14:paraId="525414AB" w14:textId="7EA9C6F3" w:rsidR="00AE5323" w:rsidRDefault="00AE5323">
      <w:r>
        <w:t>M</w:t>
      </w:r>
    </w:p>
    <w:p w14:paraId="53E4F3E7" w14:textId="116DB9BD" w:rsidR="00AE5323" w:rsidRDefault="00AE5323">
      <w:r>
        <w:t>L</w:t>
      </w:r>
    </w:p>
    <w:p w14:paraId="4B24D685" w14:textId="2FD4BB5C" w:rsidR="00AE5323" w:rsidRDefault="00AE5323">
      <w:r>
        <w:t>XL</w:t>
      </w:r>
    </w:p>
    <w:p w14:paraId="06E3FED9" w14:textId="6D47258C" w:rsidR="00AE5323" w:rsidRDefault="00AE5323">
      <w:r>
        <w:t>XXL</w:t>
      </w:r>
    </w:p>
    <w:p w14:paraId="26B7E33B" w14:textId="77777777" w:rsidR="00AE5323" w:rsidRDefault="00AE5323"/>
    <w:p w14:paraId="64862A9D" w14:textId="3328818F" w:rsidR="00AE5323" w:rsidRDefault="00AE5323">
      <w:pPr>
        <w:rPr>
          <w:b/>
          <w:bCs/>
        </w:rPr>
      </w:pPr>
      <w:r>
        <w:rPr>
          <w:b/>
          <w:bCs/>
        </w:rPr>
        <w:lastRenderedPageBreak/>
        <w:t>Participation Opportunities</w:t>
      </w:r>
    </w:p>
    <w:p w14:paraId="5BC0873F" w14:textId="77777777" w:rsidR="00AE5323" w:rsidRDefault="00AE5323">
      <w:pPr>
        <w:rPr>
          <w:b/>
          <w:bCs/>
        </w:rPr>
      </w:pPr>
    </w:p>
    <w:p w14:paraId="2A687758" w14:textId="6950288C" w:rsidR="00AE5323" w:rsidRDefault="00AE5323">
      <w:pPr>
        <w:rPr>
          <w:b/>
          <w:bCs/>
        </w:rPr>
      </w:pPr>
      <w:r>
        <w:rPr>
          <w:b/>
          <w:bCs/>
        </w:rPr>
        <w:t>Competitions-mark all that you wish to participate in</w:t>
      </w:r>
    </w:p>
    <w:p w14:paraId="33975739" w14:textId="77777777" w:rsidR="00AE5323" w:rsidRDefault="00AE5323">
      <w:pPr>
        <w:rPr>
          <w:b/>
          <w:bCs/>
        </w:rPr>
      </w:pPr>
    </w:p>
    <w:p w14:paraId="43CD9B0B" w14:textId="59F2EDA2" w:rsidR="00AE5323" w:rsidRDefault="00AE5323">
      <w:r>
        <w:t>Orchestral Mock Audition</w:t>
      </w:r>
    </w:p>
    <w:p w14:paraId="4A9C98FC" w14:textId="77777777" w:rsidR="00AE5323" w:rsidRDefault="00AE5323"/>
    <w:p w14:paraId="17D89592" w14:textId="0FD3916D" w:rsidR="00AE5323" w:rsidRDefault="00AE5323">
      <w:r>
        <w:t>Horn Quartet Competition</w:t>
      </w:r>
    </w:p>
    <w:p w14:paraId="15324503" w14:textId="77777777" w:rsidR="00AE5323" w:rsidRDefault="00AE5323"/>
    <w:p w14:paraId="2188C9BC" w14:textId="25AF752C" w:rsidR="00AE5323" w:rsidRDefault="00AE5323">
      <w:r>
        <w:t>High School Solo Competition</w:t>
      </w:r>
    </w:p>
    <w:p w14:paraId="39BCD8A9" w14:textId="77777777" w:rsidR="00AE5323" w:rsidRDefault="00AE5323"/>
    <w:p w14:paraId="0A06CFFE" w14:textId="19EB2173" w:rsidR="00AE5323" w:rsidRDefault="00AE5323">
      <w:r>
        <w:t>University Solo Competition</w:t>
      </w:r>
    </w:p>
    <w:p w14:paraId="77953DD5" w14:textId="77777777" w:rsidR="00AE5323" w:rsidRDefault="00AE5323"/>
    <w:p w14:paraId="397E3608" w14:textId="24AB844D" w:rsidR="00AE5323" w:rsidRDefault="00AE5323">
      <w:pPr>
        <w:rPr>
          <w:b/>
          <w:bCs/>
        </w:rPr>
      </w:pPr>
      <w:r>
        <w:rPr>
          <w:b/>
          <w:bCs/>
        </w:rPr>
        <w:t>Request Masterclass Performance</w:t>
      </w:r>
    </w:p>
    <w:p w14:paraId="76299724" w14:textId="77777777" w:rsidR="00AE5323" w:rsidRDefault="00AE5323">
      <w:pPr>
        <w:rPr>
          <w:b/>
          <w:bCs/>
        </w:rPr>
      </w:pPr>
    </w:p>
    <w:p w14:paraId="4DF59233" w14:textId="695920D8" w:rsidR="00AE5323" w:rsidRDefault="00AE5323">
      <w:r>
        <w:t>Solo</w:t>
      </w:r>
    </w:p>
    <w:p w14:paraId="18ABCF9E" w14:textId="77777777" w:rsidR="00AE5323" w:rsidRDefault="00AE5323"/>
    <w:p w14:paraId="082F4997" w14:textId="3C93ADC3" w:rsidR="00AE5323" w:rsidRDefault="00AE5323">
      <w:r>
        <w:t>Orchestral Excerpts</w:t>
      </w:r>
    </w:p>
    <w:p w14:paraId="628ABB16" w14:textId="77777777" w:rsidR="00AE5323" w:rsidRDefault="00AE5323"/>
    <w:p w14:paraId="297213CA" w14:textId="085A1A2B" w:rsidR="00AE5323" w:rsidRDefault="00AE5323">
      <w:r>
        <w:t>Chamber ensemble: preference given to participants in quartet competition.</w:t>
      </w:r>
    </w:p>
    <w:p w14:paraId="195136A5" w14:textId="77777777" w:rsidR="00AE5323" w:rsidRDefault="00AE5323"/>
    <w:p w14:paraId="252E9D6D" w14:textId="209E7C0B" w:rsidR="00AE5323" w:rsidRDefault="00AE5323">
      <w:pPr>
        <w:rPr>
          <w:b/>
          <w:bCs/>
        </w:rPr>
      </w:pPr>
      <w:r>
        <w:rPr>
          <w:b/>
          <w:bCs/>
        </w:rPr>
        <w:t>Proposal for a Regional Artist Performance</w:t>
      </w:r>
    </w:p>
    <w:p w14:paraId="36C253E0" w14:textId="77777777" w:rsidR="00AE5323" w:rsidRDefault="00AE5323">
      <w:pPr>
        <w:rPr>
          <w:b/>
          <w:bCs/>
        </w:rPr>
      </w:pPr>
    </w:p>
    <w:p w14:paraId="3EC2BB47" w14:textId="5BFE13FF" w:rsidR="00AE5323" w:rsidRDefault="00AE5323">
      <w:r>
        <w:t>Name of submitter:</w:t>
      </w:r>
    </w:p>
    <w:p w14:paraId="0FDCEEF9" w14:textId="77777777" w:rsidR="00AE5323" w:rsidRDefault="00AE5323"/>
    <w:p w14:paraId="0D507C9A" w14:textId="692AA3B4" w:rsidR="00AE5323" w:rsidRDefault="00AE5323">
      <w:r>
        <w:t>Name of collaborators and instruments:</w:t>
      </w:r>
    </w:p>
    <w:p w14:paraId="0EEC25DD" w14:textId="77777777" w:rsidR="00AE5323" w:rsidRDefault="00AE5323"/>
    <w:p w14:paraId="71D9C126" w14:textId="0FEFFBAB" w:rsidR="00AE5323" w:rsidRDefault="00AE5323">
      <w:r>
        <w:t>Title of Piece and Composer Name, with all dates:</w:t>
      </w:r>
    </w:p>
    <w:p w14:paraId="20DD0E10" w14:textId="77777777" w:rsidR="00AE5323" w:rsidRDefault="00AE5323"/>
    <w:p w14:paraId="20D0F451" w14:textId="28C2404C" w:rsidR="00AE5323" w:rsidRDefault="00AE5323">
      <w:r>
        <w:t>Duration in minutes:</w:t>
      </w:r>
    </w:p>
    <w:p w14:paraId="3573B9D0" w14:textId="77777777" w:rsidR="00AE5323" w:rsidRDefault="00AE5323"/>
    <w:p w14:paraId="70076192" w14:textId="1A4FA22C" w:rsidR="00AE5323" w:rsidRDefault="00AE5323">
      <w:r>
        <w:t>Short Bio/Group Bio (ca. 150 words) and further program information:</w:t>
      </w:r>
    </w:p>
    <w:p w14:paraId="2384C1F3" w14:textId="77777777" w:rsidR="00AE5323" w:rsidRDefault="00AE5323"/>
    <w:p w14:paraId="2DA87186" w14:textId="77777777" w:rsidR="00AE5323" w:rsidRDefault="00AE5323"/>
    <w:p w14:paraId="5C3E78D1" w14:textId="77777777" w:rsidR="00AE5323" w:rsidRDefault="00AE5323"/>
    <w:p w14:paraId="1D1C3DCA" w14:textId="77777777" w:rsidR="00AE5323" w:rsidRDefault="00AE5323"/>
    <w:p w14:paraId="154F9E3F" w14:textId="77777777" w:rsidR="00AE5323" w:rsidRDefault="00AE5323"/>
    <w:p w14:paraId="235E842A" w14:textId="77777777" w:rsidR="00AE5323" w:rsidRDefault="00AE5323"/>
    <w:p w14:paraId="4B61687C" w14:textId="77777777" w:rsidR="00AE5323" w:rsidRDefault="00AE5323"/>
    <w:p w14:paraId="53979876" w14:textId="77777777" w:rsidR="00AE5323" w:rsidRDefault="00AE5323"/>
    <w:p w14:paraId="72ADB16C" w14:textId="77777777" w:rsidR="00AE5323" w:rsidRDefault="00AE5323"/>
    <w:p w14:paraId="1EAD6736" w14:textId="2B8FD28F" w:rsidR="00AE5323" w:rsidRDefault="00AE5323">
      <w:pPr>
        <w:rPr>
          <w:b/>
          <w:bCs/>
        </w:rPr>
      </w:pPr>
      <w:r>
        <w:rPr>
          <w:b/>
          <w:bCs/>
        </w:rPr>
        <w:t>Proposal for a Lecture Presentation</w:t>
      </w:r>
    </w:p>
    <w:p w14:paraId="1BE57227" w14:textId="77777777" w:rsidR="00AE5323" w:rsidRDefault="00AE5323">
      <w:pPr>
        <w:rPr>
          <w:b/>
          <w:bCs/>
        </w:rPr>
      </w:pPr>
    </w:p>
    <w:p w14:paraId="0FD6BE72" w14:textId="0C3295DF" w:rsidR="00AE5323" w:rsidRDefault="00AE5323">
      <w:r>
        <w:t>Name of submitter:</w:t>
      </w:r>
    </w:p>
    <w:p w14:paraId="6A7C8B09" w14:textId="77777777" w:rsidR="00AE5323" w:rsidRDefault="00AE5323"/>
    <w:p w14:paraId="52CB58F3" w14:textId="5BC2DD1A" w:rsidR="00AE5323" w:rsidRDefault="00AE5323">
      <w:r>
        <w:lastRenderedPageBreak/>
        <w:t>Title of the Presentation:</w:t>
      </w:r>
    </w:p>
    <w:p w14:paraId="392B44A2" w14:textId="77777777" w:rsidR="00AE5323" w:rsidRDefault="00AE5323"/>
    <w:p w14:paraId="06EFE5C0" w14:textId="7A3FCC4A" w:rsidR="00AE5323" w:rsidRDefault="00AE5323">
      <w:r>
        <w:t>Technology Needs:</w:t>
      </w:r>
    </w:p>
    <w:p w14:paraId="4E8654D4" w14:textId="77777777" w:rsidR="00AE5323" w:rsidRDefault="00AE5323"/>
    <w:p w14:paraId="1BBA218F" w14:textId="7DDE683A" w:rsidR="00AE5323" w:rsidRDefault="00AE5323">
      <w:r>
        <w:t>Short Abstract (150 words):</w:t>
      </w:r>
    </w:p>
    <w:p w14:paraId="4A2772D9" w14:textId="77777777" w:rsidR="00AE5323" w:rsidRDefault="00AE5323"/>
    <w:p w14:paraId="1B6DAF08" w14:textId="77777777" w:rsidR="00AE5323" w:rsidRDefault="00AE5323"/>
    <w:p w14:paraId="15947FA5" w14:textId="77777777" w:rsidR="00AE5323" w:rsidRDefault="00AE5323"/>
    <w:p w14:paraId="5B54FDFF" w14:textId="77777777" w:rsidR="00AE5323" w:rsidRDefault="00AE5323"/>
    <w:p w14:paraId="4BD6E93B" w14:textId="77777777" w:rsidR="00AE5323" w:rsidRDefault="00AE5323"/>
    <w:p w14:paraId="34D2E631" w14:textId="77777777" w:rsidR="00AE5323" w:rsidRDefault="00AE5323"/>
    <w:p w14:paraId="3728D3A2" w14:textId="77777777" w:rsidR="00AE5323" w:rsidRDefault="00AE5323"/>
    <w:p w14:paraId="570287F5" w14:textId="77777777" w:rsidR="00AE5323" w:rsidRDefault="00AE5323"/>
    <w:p w14:paraId="434BD011" w14:textId="77777777" w:rsidR="00AE5323" w:rsidRDefault="00AE5323"/>
    <w:p w14:paraId="373910A0" w14:textId="77777777" w:rsidR="00AE5323" w:rsidRDefault="00AE5323"/>
    <w:p w14:paraId="5CC3FDEB" w14:textId="04A87A76" w:rsidR="00AE5323" w:rsidRDefault="00AE5323">
      <w:r>
        <w:t>Short Bio (150 words):</w:t>
      </w:r>
    </w:p>
    <w:p w14:paraId="0A25CD55" w14:textId="77777777" w:rsidR="00AE5323" w:rsidRDefault="00AE5323"/>
    <w:p w14:paraId="0BCE6771" w14:textId="77777777" w:rsidR="00AE5323" w:rsidRDefault="00AE5323"/>
    <w:p w14:paraId="5D32ACE2" w14:textId="77777777" w:rsidR="00AE5323" w:rsidRDefault="00AE5323"/>
    <w:p w14:paraId="562F1E2B" w14:textId="77777777" w:rsidR="00AE5323" w:rsidRDefault="00AE5323"/>
    <w:p w14:paraId="2472CD06" w14:textId="77777777" w:rsidR="00AE5323" w:rsidRDefault="00AE5323"/>
    <w:p w14:paraId="497EA3B7" w14:textId="77777777" w:rsidR="00AE5323" w:rsidRDefault="00AE5323"/>
    <w:p w14:paraId="446A72DF" w14:textId="77777777" w:rsidR="00AE5323" w:rsidRDefault="00AE5323"/>
    <w:p w14:paraId="36FF59C7" w14:textId="77777777" w:rsidR="00AE5323" w:rsidRDefault="00AE5323"/>
    <w:p w14:paraId="6A26BD31" w14:textId="77777777" w:rsidR="00AE5323" w:rsidRDefault="00AE5323"/>
    <w:p w14:paraId="6A71A0AC" w14:textId="77777777" w:rsidR="00AE5323" w:rsidRDefault="00AE5323"/>
    <w:p w14:paraId="0DFDD660" w14:textId="5C46764B" w:rsidR="00AE5323" w:rsidRDefault="00AE5323">
      <w:pPr>
        <w:rPr>
          <w:b/>
          <w:bCs/>
        </w:rPr>
      </w:pPr>
      <w:r>
        <w:rPr>
          <w:b/>
          <w:bCs/>
        </w:rPr>
        <w:t>Proposal for Horn Ensemble Performance</w:t>
      </w:r>
    </w:p>
    <w:p w14:paraId="0D512920" w14:textId="77777777" w:rsidR="00AE5323" w:rsidRDefault="00AE5323">
      <w:pPr>
        <w:rPr>
          <w:b/>
          <w:bCs/>
        </w:rPr>
      </w:pPr>
    </w:p>
    <w:p w14:paraId="033AE8FB" w14:textId="716CD257" w:rsidR="00AE5323" w:rsidRDefault="00AE5323">
      <w:r>
        <w:t>Name of Submitter:</w:t>
      </w:r>
    </w:p>
    <w:p w14:paraId="612AA3B5" w14:textId="77777777" w:rsidR="00AE5323" w:rsidRDefault="00AE5323"/>
    <w:p w14:paraId="4C896532" w14:textId="2992F39A" w:rsidR="00AE5323" w:rsidRDefault="00AE5323">
      <w:r>
        <w:t>Proposed Program with all Titles, Composer Names, Dates, Movements, etc. (may be up to 25 minutes)</w:t>
      </w:r>
    </w:p>
    <w:p w14:paraId="37E39A96" w14:textId="77777777" w:rsidR="00AE5323" w:rsidRDefault="00AE5323"/>
    <w:p w14:paraId="02B6801F" w14:textId="77777777" w:rsidR="00AE5323" w:rsidRDefault="00AE5323"/>
    <w:p w14:paraId="5E9BDB80" w14:textId="77777777" w:rsidR="00AE5323" w:rsidRDefault="00AE5323"/>
    <w:p w14:paraId="77B816B8" w14:textId="77777777" w:rsidR="00AE5323" w:rsidRDefault="00AE5323"/>
    <w:p w14:paraId="4F1D99D9" w14:textId="77777777" w:rsidR="00AE5323" w:rsidRDefault="00AE5323"/>
    <w:p w14:paraId="582F037B" w14:textId="77777777" w:rsidR="00AE5323" w:rsidRDefault="00AE5323"/>
    <w:p w14:paraId="494E695A" w14:textId="77777777" w:rsidR="00AE5323" w:rsidRDefault="00AE5323"/>
    <w:p w14:paraId="257AC938" w14:textId="77777777" w:rsidR="00AE5323" w:rsidRDefault="00AE5323"/>
    <w:p w14:paraId="21AFCC10" w14:textId="77777777" w:rsidR="00AE5323" w:rsidRDefault="00AE5323"/>
    <w:p w14:paraId="1EFB5D66" w14:textId="77777777" w:rsidR="00AE5323" w:rsidRDefault="00AE5323"/>
    <w:p w14:paraId="6AD7891A" w14:textId="77777777" w:rsidR="00AE5323" w:rsidRDefault="00AE5323"/>
    <w:p w14:paraId="644435DD" w14:textId="77777777" w:rsidR="00AE5323" w:rsidRDefault="00AE5323"/>
    <w:p w14:paraId="718D60E4" w14:textId="44A8ECA1" w:rsidR="00AE5323" w:rsidRDefault="00AE5323">
      <w:r>
        <w:lastRenderedPageBreak/>
        <w:t>List of performers as it should appear in the program:</w:t>
      </w:r>
    </w:p>
    <w:p w14:paraId="2A198851" w14:textId="77777777" w:rsidR="00AE5323" w:rsidRDefault="00AE5323"/>
    <w:p w14:paraId="036CCA15" w14:textId="77777777" w:rsidR="00AE5323" w:rsidRDefault="00AE5323"/>
    <w:p w14:paraId="040AD029" w14:textId="77777777" w:rsidR="00AE5323" w:rsidRDefault="00AE5323"/>
    <w:p w14:paraId="17BCF768" w14:textId="77777777" w:rsidR="00AE5323" w:rsidRDefault="00AE5323"/>
    <w:p w14:paraId="18590DB7" w14:textId="77777777" w:rsidR="00AE5323" w:rsidRDefault="00AE5323"/>
    <w:p w14:paraId="01668CB1" w14:textId="77777777" w:rsidR="00AE5323" w:rsidRDefault="00AE5323"/>
    <w:p w14:paraId="0CA0D1E7" w14:textId="77777777" w:rsidR="00AE5323" w:rsidRDefault="00AE5323"/>
    <w:p w14:paraId="150E986D" w14:textId="77777777" w:rsidR="00AE5323" w:rsidRDefault="00AE5323"/>
    <w:p w14:paraId="7CCA0E9C" w14:textId="77777777" w:rsidR="00AE5323" w:rsidRDefault="00AE5323"/>
    <w:p w14:paraId="781BB00C" w14:textId="77777777" w:rsidR="00AE5323" w:rsidRDefault="00AE5323"/>
    <w:p w14:paraId="306C3294" w14:textId="77777777" w:rsidR="00AE5323" w:rsidRDefault="00AE5323"/>
    <w:p w14:paraId="5B77937E" w14:textId="77777777" w:rsidR="00AE5323" w:rsidRDefault="00AE5323"/>
    <w:p w14:paraId="70E5120F" w14:textId="77777777" w:rsidR="00AE5323" w:rsidRDefault="00AE5323"/>
    <w:p w14:paraId="600721AE" w14:textId="756A95B5" w:rsidR="00AE5323" w:rsidRDefault="00AE5323">
      <w:r>
        <w:t>Short Bio of the Ensemble:</w:t>
      </w:r>
    </w:p>
    <w:p w14:paraId="75B34F57" w14:textId="77777777" w:rsidR="00AE5323" w:rsidRDefault="00AE5323"/>
    <w:p w14:paraId="0DB13BC3" w14:textId="77777777" w:rsidR="00AE5323" w:rsidRDefault="00AE5323"/>
    <w:p w14:paraId="508ABEAA" w14:textId="77777777" w:rsidR="00AE5323" w:rsidRDefault="00AE5323"/>
    <w:p w14:paraId="185474B3" w14:textId="77777777" w:rsidR="00AE5323" w:rsidRDefault="00AE5323"/>
    <w:p w14:paraId="5ACAF510" w14:textId="77777777" w:rsidR="00AE5323" w:rsidRDefault="00AE5323"/>
    <w:p w14:paraId="1F9E08D3" w14:textId="77777777" w:rsidR="00AE5323" w:rsidRDefault="00AE5323"/>
    <w:p w14:paraId="05E38F33" w14:textId="77777777" w:rsidR="00AE5323" w:rsidRDefault="00AE5323"/>
    <w:p w14:paraId="458BD062" w14:textId="77777777" w:rsidR="00AE5323" w:rsidRDefault="00AE5323"/>
    <w:p w14:paraId="0E0A12E1" w14:textId="77777777" w:rsidR="00AE5323" w:rsidRDefault="00AE5323"/>
    <w:p w14:paraId="459DE745" w14:textId="77777777" w:rsidR="00AE5323" w:rsidRDefault="00AE5323"/>
    <w:p w14:paraId="77083E8E" w14:textId="77777777" w:rsidR="00AE5323" w:rsidRDefault="00AE5323"/>
    <w:p w14:paraId="5BE2FF0F" w14:textId="77777777" w:rsidR="00AE5323" w:rsidRDefault="00AE5323"/>
    <w:p w14:paraId="29B8D534" w14:textId="77777777" w:rsidR="00AE5323" w:rsidRDefault="00AE5323"/>
    <w:p w14:paraId="21A62809" w14:textId="3063B3E6" w:rsidR="00AE5323" w:rsidRDefault="00AE5323">
      <w:r>
        <w:t>Please list any additional requests, set-up needs, date requests, or any other items for consideration:</w:t>
      </w:r>
    </w:p>
    <w:p w14:paraId="26371E15" w14:textId="77777777" w:rsidR="00AE5323" w:rsidRDefault="00AE5323"/>
    <w:p w14:paraId="6285D1AA" w14:textId="77777777" w:rsidR="00AE5323" w:rsidRDefault="00AE5323"/>
    <w:p w14:paraId="3E557888" w14:textId="77777777" w:rsidR="00AE5323" w:rsidRDefault="00AE5323"/>
    <w:p w14:paraId="742E5121" w14:textId="77777777" w:rsidR="00AE5323" w:rsidRDefault="00AE5323"/>
    <w:p w14:paraId="72E0B5DB" w14:textId="77777777" w:rsidR="00AE5323" w:rsidRDefault="00AE5323"/>
    <w:p w14:paraId="6A573AD9" w14:textId="77777777" w:rsidR="00AE5323" w:rsidRDefault="00AE5323"/>
    <w:p w14:paraId="62571779" w14:textId="77777777" w:rsidR="00AE5323" w:rsidRDefault="00AE5323"/>
    <w:p w14:paraId="3ACB391E" w14:textId="77777777" w:rsidR="00AE5323" w:rsidRDefault="00AE5323"/>
    <w:p w14:paraId="3BF74B2C" w14:textId="77777777" w:rsidR="00AE5323" w:rsidRDefault="00AE5323"/>
    <w:p w14:paraId="6D91A298" w14:textId="77777777" w:rsidR="00AE5323" w:rsidRDefault="00AE5323"/>
    <w:p w14:paraId="2D7681FD" w14:textId="77777777" w:rsidR="00AE5323" w:rsidRDefault="00AE5323"/>
    <w:p w14:paraId="73985A23" w14:textId="77777777" w:rsidR="00AE5323" w:rsidRDefault="00AE5323"/>
    <w:p w14:paraId="04BCCB19" w14:textId="77777777" w:rsidR="00AE5323" w:rsidRDefault="00AE5323"/>
    <w:p w14:paraId="6D9B49B8" w14:textId="77777777" w:rsidR="00AE5323" w:rsidRDefault="00AE5323"/>
    <w:p w14:paraId="24986DC6" w14:textId="66A9C434" w:rsidR="00AE5323" w:rsidRDefault="00AE5323">
      <w:pPr>
        <w:rPr>
          <w:b/>
          <w:bCs/>
        </w:rPr>
      </w:pPr>
      <w:r>
        <w:rPr>
          <w:b/>
          <w:bCs/>
        </w:rPr>
        <w:lastRenderedPageBreak/>
        <w:t>Registration Information</w:t>
      </w:r>
    </w:p>
    <w:p w14:paraId="33CAB862" w14:textId="77777777" w:rsidR="00AE5323" w:rsidRDefault="00AE5323">
      <w:pPr>
        <w:rPr>
          <w:b/>
          <w:bCs/>
        </w:rPr>
      </w:pPr>
    </w:p>
    <w:p w14:paraId="272655D6" w14:textId="3349A096" w:rsidR="00AE5323" w:rsidRDefault="004D25B1">
      <w:pPr>
        <w:rPr>
          <w:b/>
          <w:bCs/>
        </w:rPr>
      </w:pPr>
      <w:r>
        <w:rPr>
          <w:b/>
          <w:bCs/>
        </w:rPr>
        <w:t xml:space="preserve">Registration Fees: Please indicate all that </w:t>
      </w:r>
      <w:proofErr w:type="gramStart"/>
      <w:r>
        <w:rPr>
          <w:b/>
          <w:bCs/>
        </w:rPr>
        <w:t>apply</w:t>
      </w:r>
      <w:proofErr w:type="gramEnd"/>
    </w:p>
    <w:p w14:paraId="327B9367" w14:textId="77777777" w:rsidR="004D25B1" w:rsidRDefault="004D25B1">
      <w:pPr>
        <w:rPr>
          <w:b/>
          <w:bCs/>
        </w:rPr>
      </w:pPr>
    </w:p>
    <w:p w14:paraId="2E9355C2" w14:textId="0AAB4B91" w:rsidR="004D25B1" w:rsidRDefault="004D25B1">
      <w:r>
        <w:t>Full Registration: Before March 1 $120, after March 1 $150</w:t>
      </w:r>
    </w:p>
    <w:p w14:paraId="5FD6968D" w14:textId="77777777" w:rsidR="004D25B1" w:rsidRDefault="004D25B1"/>
    <w:p w14:paraId="1C63D8A1" w14:textId="2EA09768" w:rsidR="004D25B1" w:rsidRDefault="004D25B1">
      <w:r>
        <w:t>Single Day Registration: $60</w:t>
      </w:r>
    </w:p>
    <w:p w14:paraId="01B2855E" w14:textId="77777777" w:rsidR="004D25B1" w:rsidRDefault="004D25B1"/>
    <w:p w14:paraId="4B9DEBF4" w14:textId="128AB6B4" w:rsidR="004D25B1" w:rsidRDefault="004D25B1">
      <w:r>
        <w:t>Middle/High School Track (April 13): FREE</w:t>
      </w:r>
    </w:p>
    <w:p w14:paraId="5E2B76E8" w14:textId="77777777" w:rsidR="004D25B1" w:rsidRDefault="004D25B1"/>
    <w:p w14:paraId="1CBC26B0" w14:textId="1583341E" w:rsidR="004D25B1" w:rsidRDefault="004D25B1">
      <w:r>
        <w:t>Middle/High School Parent/Chaperone: FREE with registered student</w:t>
      </w:r>
    </w:p>
    <w:p w14:paraId="51C62880" w14:textId="3A0C8673" w:rsidR="004D25B1" w:rsidRDefault="004D25B1">
      <w:r>
        <w:tab/>
      </w:r>
    </w:p>
    <w:p w14:paraId="37DC829E" w14:textId="73068EE3" w:rsidR="004D25B1" w:rsidRDefault="004D25B1">
      <w:r>
        <w:tab/>
        <w:t xml:space="preserve">Please list the student you will be chaperoning: </w:t>
      </w:r>
    </w:p>
    <w:p w14:paraId="0C1C82E9" w14:textId="77777777" w:rsidR="004D25B1" w:rsidRDefault="004D25B1"/>
    <w:p w14:paraId="18E6122B" w14:textId="77777777" w:rsidR="004D25B1" w:rsidRDefault="004D25B1"/>
    <w:p w14:paraId="2250D723" w14:textId="7273283F" w:rsidR="004D25B1" w:rsidRDefault="004D25B1">
      <w:pPr>
        <w:rPr>
          <w:b/>
          <w:bCs/>
        </w:rPr>
      </w:pPr>
      <w:r>
        <w:rPr>
          <w:b/>
          <w:bCs/>
        </w:rPr>
        <w:t>Discounts:</w:t>
      </w:r>
    </w:p>
    <w:p w14:paraId="005FD3FD" w14:textId="77777777" w:rsidR="004D25B1" w:rsidRDefault="004D25B1">
      <w:pPr>
        <w:rPr>
          <w:b/>
          <w:bCs/>
        </w:rPr>
      </w:pPr>
    </w:p>
    <w:p w14:paraId="0AAB8E94" w14:textId="241E2285" w:rsidR="004D25B1" w:rsidRDefault="004D25B1">
      <w:r>
        <w:t>IHS Member: $10</w:t>
      </w:r>
    </w:p>
    <w:p w14:paraId="2171CC99" w14:textId="77777777" w:rsidR="004D25B1" w:rsidRDefault="004D25B1"/>
    <w:p w14:paraId="3D627D06" w14:textId="39CFC820" w:rsidR="004D25B1" w:rsidRDefault="004D25B1">
      <w:proofErr w:type="spellStart"/>
      <w:r>
        <w:t>NwHS</w:t>
      </w:r>
      <w:proofErr w:type="spellEnd"/>
      <w:r>
        <w:t xml:space="preserve"> Member: $10</w:t>
      </w:r>
    </w:p>
    <w:p w14:paraId="112527AA" w14:textId="77777777" w:rsidR="004D25B1" w:rsidRDefault="004D25B1"/>
    <w:p w14:paraId="2216EAC3" w14:textId="29FA2D98" w:rsidR="004D25B1" w:rsidRPr="004D25B1" w:rsidRDefault="004D25B1">
      <w:r>
        <w:t>High School or College/Univ. Student: $15</w:t>
      </w:r>
    </w:p>
    <w:sectPr w:rsidR="004D25B1" w:rsidRPr="004D2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23"/>
    <w:rsid w:val="00226F71"/>
    <w:rsid w:val="00415D7A"/>
    <w:rsid w:val="004D25B1"/>
    <w:rsid w:val="00AE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1B60F3"/>
  <w15:chartTrackingRefBased/>
  <w15:docId w15:val="{DDCBB829-97B5-914A-88C1-B4D0AC77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Martin David</dc:creator>
  <cp:keywords/>
  <dc:description/>
  <cp:lastModifiedBy>King, Martin David</cp:lastModifiedBy>
  <cp:revision>1</cp:revision>
  <dcterms:created xsi:type="dcterms:W3CDTF">2023-11-01T20:37:00Z</dcterms:created>
  <dcterms:modified xsi:type="dcterms:W3CDTF">2023-11-01T20:50:00Z</dcterms:modified>
</cp:coreProperties>
</file>